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0A3AE" w14:textId="27B2BC49" w:rsidR="009203A6" w:rsidRDefault="007D376F" w:rsidP="007D376F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POLÍTICA NACIONAL ALDIR BLANC – PNAB CICLO 2</w:t>
      </w:r>
    </w:p>
    <w:p w14:paraId="433464E9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7341B5D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750A6765" w14:textId="74C17385" w:rsidR="009203A6" w:rsidRPr="00D95978" w:rsidRDefault="009203A6" w:rsidP="009203A6">
      <w:pPr>
        <w:spacing w:line="360" w:lineRule="auto"/>
        <w:jc w:val="center"/>
        <w:rPr>
          <w:rFonts w:ascii="Arial" w:hAnsi="Arial" w:cs="Arial"/>
          <w:b/>
          <w:bCs/>
        </w:rPr>
      </w:pPr>
      <w:r w:rsidRPr="00D95978">
        <w:rPr>
          <w:rFonts w:ascii="Arial" w:hAnsi="Arial" w:cs="Arial"/>
          <w:b/>
          <w:bCs/>
        </w:rPr>
        <w:t xml:space="preserve">Anexo </w:t>
      </w:r>
      <w:r w:rsidR="00A205D1">
        <w:rPr>
          <w:rFonts w:ascii="Arial" w:hAnsi="Arial" w:cs="Arial"/>
          <w:b/>
          <w:bCs/>
        </w:rPr>
        <w:t>III</w:t>
      </w:r>
      <w:r w:rsidRPr="00D95978">
        <w:rPr>
          <w:rFonts w:ascii="Arial" w:hAnsi="Arial" w:cs="Arial"/>
          <w:b/>
          <w:bCs/>
        </w:rPr>
        <w:t xml:space="preserve"> – AUTODECLARAÇÃO </w:t>
      </w:r>
      <w:r w:rsidR="00A205D1">
        <w:rPr>
          <w:rFonts w:ascii="Arial" w:hAnsi="Arial" w:cs="Arial"/>
          <w:b/>
          <w:bCs/>
        </w:rPr>
        <w:t>PARA</w:t>
      </w:r>
      <w:r w:rsidRPr="00D95978">
        <w:rPr>
          <w:rFonts w:ascii="Arial" w:hAnsi="Arial" w:cs="Arial"/>
          <w:b/>
          <w:bCs/>
        </w:rPr>
        <w:t xml:space="preserve"> PESSOA COM DEFICIÊNCIA </w:t>
      </w:r>
    </w:p>
    <w:p w14:paraId="2B2D78C4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</w:p>
    <w:p w14:paraId="0A7EC069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</w:p>
    <w:p w14:paraId="3BA84161" w14:textId="69F52AAB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  <w:r w:rsidRPr="00D95978">
        <w:rPr>
          <w:rFonts w:ascii="Arial" w:hAnsi="Arial" w:cs="Arial"/>
        </w:rPr>
        <w:t>Eu, _______________________________________________________________,</w:t>
      </w:r>
      <w:r w:rsidRPr="00D95978">
        <w:rPr>
          <w:rFonts w:ascii="Arial" w:hAnsi="Arial" w:cs="Arial"/>
        </w:rPr>
        <w:br/>
        <w:t xml:space="preserve">CPF nº ________________________________, declaro, para fins de participação no </w:t>
      </w:r>
      <w:r w:rsidRPr="00D95978">
        <w:rPr>
          <w:rFonts w:ascii="Arial" w:hAnsi="Arial" w:cs="Arial"/>
          <w:b/>
          <w:bCs/>
        </w:rPr>
        <w:t xml:space="preserve">Edital Nº </w:t>
      </w:r>
      <w:r w:rsidR="00B36496">
        <w:rPr>
          <w:rFonts w:ascii="Arial" w:hAnsi="Arial" w:cs="Arial"/>
          <w:b/>
          <w:bCs/>
        </w:rPr>
        <w:t>___</w:t>
      </w:r>
      <w:r w:rsidRPr="00D95978">
        <w:rPr>
          <w:rFonts w:ascii="Arial" w:hAnsi="Arial" w:cs="Arial"/>
          <w:b/>
          <w:bCs/>
        </w:rPr>
        <w:t xml:space="preserve">/2026/SEC - </w:t>
      </w:r>
      <w:r w:rsidR="00E13909">
        <w:rPr>
          <w:rFonts w:ascii="Arial" w:hAnsi="Arial" w:cs="Arial"/>
          <w:b/>
          <w:bCs/>
        </w:rPr>
        <w:t>__________________________________</w:t>
      </w:r>
      <w:r w:rsidRPr="00D95978">
        <w:rPr>
          <w:rFonts w:ascii="Arial" w:hAnsi="Arial" w:cs="Arial"/>
        </w:rPr>
        <w:t xml:space="preserve">, que me identifico como </w:t>
      </w:r>
      <w:r w:rsidRPr="00D95978">
        <w:rPr>
          <w:rFonts w:ascii="Arial" w:hAnsi="Arial" w:cs="Arial"/>
          <w:b/>
          <w:bCs/>
        </w:rPr>
        <w:t>pessoa com deficiência</w:t>
      </w:r>
      <w:r w:rsidRPr="00D95978">
        <w:rPr>
          <w:rFonts w:ascii="Arial" w:hAnsi="Arial" w:cs="Arial"/>
        </w:rPr>
        <w:t>, nos termos do art. 2º da Lei Federal nº 13.146/2015 (Estatuto da Pessoa com Deficiência).</w:t>
      </w:r>
    </w:p>
    <w:p w14:paraId="40E0F9C9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  <w:r w:rsidRPr="00D95978">
        <w:rPr>
          <w:rFonts w:ascii="Arial" w:hAnsi="Arial" w:cs="Arial"/>
        </w:rPr>
        <w:t>Declaro estar ciente de que a prestação de informação falsa poderá ensejar as sanções previstas em lei e no edital.</w:t>
      </w:r>
    </w:p>
    <w:p w14:paraId="11DB5BCE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</w:p>
    <w:p w14:paraId="275DA1C3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</w:p>
    <w:p w14:paraId="5EC6C007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</w:p>
    <w:p w14:paraId="09C1C362" w14:textId="77777777" w:rsidR="009203A6" w:rsidRDefault="009203A6" w:rsidP="009203A6">
      <w:pPr>
        <w:spacing w:line="360" w:lineRule="auto"/>
        <w:jc w:val="both"/>
        <w:rPr>
          <w:rFonts w:ascii="Arial" w:hAnsi="Arial" w:cs="Arial"/>
        </w:rPr>
      </w:pPr>
      <w:r w:rsidRPr="00D95978">
        <w:rPr>
          <w:rFonts w:ascii="Arial" w:hAnsi="Arial" w:cs="Arial"/>
        </w:rPr>
        <w:t>Local e data: ___________________________________________</w:t>
      </w:r>
    </w:p>
    <w:p w14:paraId="573152F3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</w:p>
    <w:p w14:paraId="69713D39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  <w:r w:rsidRPr="00D95978">
        <w:rPr>
          <w:rFonts w:ascii="Arial" w:hAnsi="Arial" w:cs="Arial"/>
        </w:rPr>
        <w:t>Assinatura do(a) proponente: ______________________________</w:t>
      </w:r>
    </w:p>
    <w:p w14:paraId="38469D82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</w:p>
    <w:p w14:paraId="081549FD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</w:p>
    <w:p w14:paraId="33C42682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</w:rPr>
      </w:pPr>
    </w:p>
    <w:p w14:paraId="07061A87" w14:textId="77777777" w:rsidR="009203A6" w:rsidRPr="00D95978" w:rsidRDefault="009203A6" w:rsidP="009203A6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D95978">
        <w:rPr>
          <w:rFonts w:ascii="Arial" w:hAnsi="Arial" w:cs="Arial"/>
          <w:b/>
          <w:bCs/>
          <w:sz w:val="20"/>
          <w:szCs w:val="20"/>
        </w:rPr>
        <w:t>Orientações ao(à) proponente:</w:t>
      </w:r>
    </w:p>
    <w:p w14:paraId="3E002F3A" w14:textId="3398CDDF" w:rsidR="009203A6" w:rsidRPr="00D95978" w:rsidRDefault="009203A6" w:rsidP="00D95978">
      <w:pPr>
        <w:spacing w:line="360" w:lineRule="auto"/>
        <w:jc w:val="both"/>
        <w:rPr>
          <w:rFonts w:ascii="Arial" w:hAnsi="Arial" w:cs="Arial"/>
        </w:rPr>
      </w:pPr>
      <w:r w:rsidRPr="00D95978">
        <w:rPr>
          <w:rFonts w:ascii="Arial" w:hAnsi="Arial" w:cs="Arial"/>
          <w:sz w:val="20"/>
          <w:szCs w:val="20"/>
        </w:rPr>
        <w:t xml:space="preserve">As autodeclarações destinam-se exclusivamente aos(às) proponentes que desejarem concorrer às vagas reservadas pelas políticas de cotas, conforme previsto </w:t>
      </w:r>
      <w:r w:rsidR="00AE7BEE" w:rsidRPr="00AE7BEE">
        <w:rPr>
          <w:rFonts w:ascii="Arial" w:hAnsi="Arial" w:cs="Arial"/>
          <w:sz w:val="20"/>
          <w:szCs w:val="20"/>
        </w:rPr>
        <w:t>nos Editais da Política Nacional Aldir Blanc – PNAB Ciclo 2, na cidade de Cruzeiro-SP</w:t>
      </w:r>
      <w:r w:rsidRPr="00D95978">
        <w:rPr>
          <w:rFonts w:ascii="Arial" w:hAnsi="Arial" w:cs="Arial"/>
          <w:sz w:val="20"/>
          <w:szCs w:val="20"/>
        </w:rPr>
        <w:t>. Para fins de aplicação da política de cotas destinadas a pessoas com deficiência, será considerada pessoa com deficiência aquela definida nos termos do art. 2º da Lei Federal nº 13.146/2015 (Estatuto da Pessoa com Deficiência), incluindo pessoas com Transtorno do Espectro Autista, conforme Lei Federal nº 12.764/2012. A documentação comprobatória, quando cabível, será solicitada na etapa específica prevista n</w:t>
      </w:r>
      <w:r w:rsidR="00CB4E12">
        <w:rPr>
          <w:rFonts w:ascii="Arial" w:hAnsi="Arial" w:cs="Arial"/>
          <w:sz w:val="20"/>
          <w:szCs w:val="20"/>
        </w:rPr>
        <w:t>os</w:t>
      </w:r>
      <w:r w:rsidRPr="00D95978">
        <w:rPr>
          <w:rFonts w:ascii="Arial" w:hAnsi="Arial" w:cs="Arial"/>
          <w:sz w:val="20"/>
          <w:szCs w:val="20"/>
        </w:rPr>
        <w:t xml:space="preserve"> edita</w:t>
      </w:r>
      <w:r w:rsidR="00CB4E12">
        <w:rPr>
          <w:rFonts w:ascii="Arial" w:hAnsi="Arial" w:cs="Arial"/>
          <w:sz w:val="20"/>
          <w:szCs w:val="20"/>
        </w:rPr>
        <w:t>is</w:t>
      </w:r>
      <w:r w:rsidR="007D376F">
        <w:rPr>
          <w:rFonts w:ascii="Arial" w:hAnsi="Arial" w:cs="Arial"/>
          <w:sz w:val="20"/>
          <w:szCs w:val="20"/>
        </w:rPr>
        <w:t>.</w:t>
      </w:r>
    </w:p>
    <w:sectPr w:rsidR="009203A6" w:rsidRPr="00D95978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995" w:right="990" w:bottom="1276" w:left="1985" w:header="709" w:footer="29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A4DEC" w14:textId="77777777" w:rsidR="00C2674F" w:rsidRDefault="00C2674F">
      <w:r>
        <w:separator/>
      </w:r>
    </w:p>
  </w:endnote>
  <w:endnote w:type="continuationSeparator" w:id="0">
    <w:p w14:paraId="3183DB3D" w14:textId="77777777" w:rsidR="00C2674F" w:rsidRDefault="00C26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EF12F" w14:textId="283A254E" w:rsidR="0015427A" w:rsidRPr="0079372A" w:rsidRDefault="00A205D1" w:rsidP="0079372A">
    <w:pPr>
      <w:pStyle w:val="Rodap"/>
      <w:jc w:val="center"/>
    </w:pPr>
    <w:r w:rsidRPr="003D2959">
      <w:drawing>
        <wp:inline distT="0" distB="0" distL="0" distR="0" wp14:anchorId="59B5F8C7" wp14:editId="3515C329">
          <wp:extent cx="4779767" cy="883042"/>
          <wp:effectExtent l="0" t="0" r="190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43802" cy="8948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5C737" w14:textId="77777777" w:rsidR="00C2674F" w:rsidRDefault="00C2674F">
      <w:r>
        <w:separator/>
      </w:r>
    </w:p>
  </w:footnote>
  <w:footnote w:type="continuationSeparator" w:id="0">
    <w:p w14:paraId="280A15AE" w14:textId="77777777" w:rsidR="00C2674F" w:rsidRDefault="00C267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EF12C" w14:textId="77777777" w:rsidR="0015427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pict w14:anchorId="0F1EF1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92.95pt;height:838.4pt;z-index:-251656192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EF12D" w14:textId="77777777" w:rsidR="0015427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pict w14:anchorId="0F1EF1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alt="" style="position:absolute;left:0;text-align:left;margin-left:0;margin-top:0;width:593.25pt;height:822.6pt;z-index:-251658240;mso-position-horizontal:center;mso-position-horizontal-relative:margin;mso-position-vertical:center;mso-position-vertical-relative:margin">
          <v:imagedata r:id="rId1" o:title="image2" cropbottom="1243f"/>
          <w10:wrap anchorx="margin" anchory="margin"/>
        </v:shape>
      </w:pict>
    </w:r>
    <w:r w:rsidR="00DA44CD"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hidden="0" allowOverlap="1" wp14:anchorId="0F1EF133" wp14:editId="0F1EF134">
              <wp:simplePos x="0" y="0"/>
              <wp:positionH relativeFrom="column">
                <wp:posOffset>-292099</wp:posOffset>
              </wp:positionH>
              <wp:positionV relativeFrom="paragraph">
                <wp:posOffset>-12699</wp:posOffset>
              </wp:positionV>
              <wp:extent cx="1591457" cy="702096"/>
              <wp:effectExtent l="0" t="0" r="0" b="0"/>
              <wp:wrapNone/>
              <wp:docPr id="916072419" name="Retângulo 9160724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59797" y="3438477"/>
                        <a:ext cx="1572407" cy="68304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1EF13A" w14:textId="77777777" w:rsidR="0015427A" w:rsidRDefault="0015427A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F1EF133" id="Retângulo 916072419" o:spid="_x0000_s1026" style="position:absolute;left:0;text-align:left;margin-left:-23pt;margin-top:-1pt;width:125.3pt;height:55.3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" filled="f" stroked="f">
              <v:textbox inset="2.53958mm,1.2694mm,2.53958mm,1.2694mm">
                <w:txbxContent>
                  <w:p w14:paraId="0F1EF13A" w14:textId="77777777" w:rsidR="0015427A" w:rsidRDefault="0015427A">
                    <w:pPr>
                      <w:jc w:val="center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="00DA44CD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hidden="0" allowOverlap="1" wp14:anchorId="0F1EF135" wp14:editId="0F1EF136">
              <wp:simplePos x="0" y="0"/>
              <wp:positionH relativeFrom="column">
                <wp:posOffset>3806993</wp:posOffset>
              </wp:positionH>
              <wp:positionV relativeFrom="paragraph">
                <wp:posOffset>67287</wp:posOffset>
              </wp:positionV>
              <wp:extent cx="1994053" cy="627961"/>
              <wp:effectExtent l="0" t="0" r="0" b="0"/>
              <wp:wrapNone/>
              <wp:docPr id="916072418" name="Caixa de Texto 9160724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4053" cy="627961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F1EF13B" w14:textId="77777777" w:rsidR="003B51F1" w:rsidRPr="00654A5C" w:rsidRDefault="00DA44CD">
                          <w:pPr>
                            <w:rPr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</w:pPr>
                          <w:r w:rsidRPr="00654A5C">
                            <w:rPr>
                              <w:noProof/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  <w:drawing>
                              <wp:inline distT="0" distB="0" distL="0" distR="0" wp14:anchorId="0F1EF13C" wp14:editId="0F1EF13D">
                                <wp:extent cx="1801938" cy="495759"/>
                                <wp:effectExtent l="0" t="0" r="1905" b="0"/>
                                <wp:docPr id="916072414" name="Imagem 916072414" descr="Texto&#10;&#10;Descrição gerada automaticament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2" name="Imagem 32" descr="Texto&#10;&#10;Descrição gerada automaticamente"/>
                                        <pic:cNvPicPr/>
                                      </pic:nvPicPr>
                                      <pic:blipFill>
                                        <a:blip r:embed="rId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901730" cy="52321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1EF135" id="_x0000_t202" coordsize="21600,21600" o:spt="202" path="m,l,21600r21600,l21600,xe">
              <v:stroke joinstyle="miter"/>
              <v:path gradientshapeok="t" o:connecttype="rect"/>
            </v:shapetype>
            <v:shape id="Caixa de Texto 916072418" o:spid="_x0000_s1027" type="#_x0000_t202" style="position:absolute;left:0;text-align:left;margin-left:299.75pt;margin-top:5.3pt;width:157pt;height:49.4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" filled="f" stroked="f" strokeweight=".5pt">
              <v:textbox>
                <w:txbxContent>
                  <w:p w14:paraId="0F1EF13B" w14:textId="77777777" w:rsidR="003B51F1" w:rsidRPr="00654A5C" w:rsidRDefault="00DA44CD">
                    <w:pPr>
                      <w:rPr>
                        <w:color w:val="FFFFFF" w:themeColor="background1"/>
                        <w14:textFill>
                          <w14:noFill/>
                        </w14:textFill>
                      </w:rPr>
                    </w:pPr>
                    <w:r w:rsidRPr="00654A5C">
                      <w:rPr>
                        <w:noProof/>
                        <w:color w:val="FFFFFF" w:themeColor="background1"/>
                        <w14:textFill>
                          <w14:noFill/>
                        </w14:textFill>
                      </w:rPr>
                      <w:drawing>
                        <wp:inline distT="0" distB="0" distL="0" distR="0" wp14:anchorId="0F1EF13C" wp14:editId="0F1EF13D">
                          <wp:extent cx="1801938" cy="495759"/>
                          <wp:effectExtent l="0" t="0" r="1905" b="0"/>
                          <wp:docPr id="916072414" name="Imagem 916072414" descr="Texto&#10;&#10;Descrição gerada automaticament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agem 32" descr="Texto&#10;&#10;Descrição gerada automaticamente"/>
                                  <pic:cNvPicPr/>
                                </pic:nvPicPr>
                                <pic:blipFill>
                                  <a:blip r:embed="rId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901730" cy="52321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44CD">
      <w:rPr>
        <w:noProof/>
      </w:rPr>
      <w:drawing>
        <wp:anchor distT="0" distB="0" distL="114300" distR="114300" simplePos="0" relativeHeight="251657216" behindDoc="0" locked="0" layoutInCell="1" hidden="0" allowOverlap="1" wp14:anchorId="0F1EF137" wp14:editId="0F1EF138">
          <wp:simplePos x="0" y="0"/>
          <wp:positionH relativeFrom="column">
            <wp:posOffset>-27303</wp:posOffset>
          </wp:positionH>
          <wp:positionV relativeFrom="paragraph">
            <wp:posOffset>107837</wp:posOffset>
          </wp:positionV>
          <wp:extent cx="1054735" cy="584835"/>
          <wp:effectExtent l="0" t="0" r="0" b="0"/>
          <wp:wrapSquare wrapText="bothSides" distT="0" distB="0" distL="114300" distR="114300"/>
          <wp:docPr id="916072420" name="image3.png" descr="Logotip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Descrição gerada automaticamente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54735" cy="5848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EF130" w14:textId="77777777" w:rsidR="0015427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pict w14:anchorId="0F1EF1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" style="position:absolute;margin-left:0;margin-top:0;width:592.95pt;height:838.4pt;z-index:-251657216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54603"/>
    <w:multiLevelType w:val="multilevel"/>
    <w:tmpl w:val="4C4EA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800223"/>
    <w:multiLevelType w:val="multilevel"/>
    <w:tmpl w:val="75408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867220"/>
    <w:multiLevelType w:val="multilevel"/>
    <w:tmpl w:val="EC426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6B5F65"/>
    <w:multiLevelType w:val="multilevel"/>
    <w:tmpl w:val="F8E4C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6B6882"/>
    <w:multiLevelType w:val="multilevel"/>
    <w:tmpl w:val="432EC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1A212E"/>
    <w:multiLevelType w:val="multilevel"/>
    <w:tmpl w:val="0F20A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497776"/>
    <w:multiLevelType w:val="multilevel"/>
    <w:tmpl w:val="9B965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5354B8"/>
    <w:multiLevelType w:val="multilevel"/>
    <w:tmpl w:val="B700E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EC69F8"/>
    <w:multiLevelType w:val="multilevel"/>
    <w:tmpl w:val="84AA1362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4EF5341"/>
    <w:multiLevelType w:val="multilevel"/>
    <w:tmpl w:val="1692444E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5BA360B"/>
    <w:multiLevelType w:val="multilevel"/>
    <w:tmpl w:val="E766F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F13A47"/>
    <w:multiLevelType w:val="multilevel"/>
    <w:tmpl w:val="E7D2F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410806"/>
    <w:multiLevelType w:val="multilevel"/>
    <w:tmpl w:val="045CB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F00D37"/>
    <w:multiLevelType w:val="multilevel"/>
    <w:tmpl w:val="72D2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593A0A"/>
    <w:multiLevelType w:val="multilevel"/>
    <w:tmpl w:val="C1B6F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EC36A2"/>
    <w:multiLevelType w:val="multilevel"/>
    <w:tmpl w:val="43348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C846A0"/>
    <w:multiLevelType w:val="multilevel"/>
    <w:tmpl w:val="3A66D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BD57D7"/>
    <w:multiLevelType w:val="multilevel"/>
    <w:tmpl w:val="2F567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35E34CD"/>
    <w:multiLevelType w:val="multilevel"/>
    <w:tmpl w:val="CAD62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41643E5"/>
    <w:multiLevelType w:val="multilevel"/>
    <w:tmpl w:val="BBB47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1E2BF4"/>
    <w:multiLevelType w:val="multilevel"/>
    <w:tmpl w:val="E0663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6149949">
    <w:abstractNumId w:val="19"/>
  </w:num>
  <w:num w:numId="2" w16cid:durableId="1484664743">
    <w:abstractNumId w:val="17"/>
  </w:num>
  <w:num w:numId="3" w16cid:durableId="1020278698">
    <w:abstractNumId w:val="14"/>
  </w:num>
  <w:num w:numId="4" w16cid:durableId="363284870">
    <w:abstractNumId w:val="6"/>
  </w:num>
  <w:num w:numId="5" w16cid:durableId="703676699">
    <w:abstractNumId w:val="16"/>
  </w:num>
  <w:num w:numId="6" w16cid:durableId="10493838">
    <w:abstractNumId w:val="20"/>
  </w:num>
  <w:num w:numId="7" w16cid:durableId="970861150">
    <w:abstractNumId w:val="4"/>
  </w:num>
  <w:num w:numId="8" w16cid:durableId="387731418">
    <w:abstractNumId w:val="0"/>
  </w:num>
  <w:num w:numId="9" w16cid:durableId="1832208741">
    <w:abstractNumId w:val="5"/>
  </w:num>
  <w:num w:numId="10" w16cid:durableId="1431928611">
    <w:abstractNumId w:val="18"/>
  </w:num>
  <w:num w:numId="11" w16cid:durableId="1919509839">
    <w:abstractNumId w:val="7"/>
  </w:num>
  <w:num w:numId="12" w16cid:durableId="928468126">
    <w:abstractNumId w:val="15"/>
  </w:num>
  <w:num w:numId="13" w16cid:durableId="1529029782">
    <w:abstractNumId w:val="10"/>
  </w:num>
  <w:num w:numId="14" w16cid:durableId="49809706">
    <w:abstractNumId w:val="2"/>
  </w:num>
  <w:num w:numId="15" w16cid:durableId="2004627255">
    <w:abstractNumId w:val="13"/>
  </w:num>
  <w:num w:numId="16" w16cid:durableId="1724987853">
    <w:abstractNumId w:val="12"/>
  </w:num>
  <w:num w:numId="17" w16cid:durableId="1318001510">
    <w:abstractNumId w:val="3"/>
  </w:num>
  <w:num w:numId="18" w16cid:durableId="972052953">
    <w:abstractNumId w:val="11"/>
  </w:num>
  <w:num w:numId="19" w16cid:durableId="1509521491">
    <w:abstractNumId w:val="8"/>
  </w:num>
  <w:num w:numId="20" w16cid:durableId="1033657318">
    <w:abstractNumId w:val="9"/>
  </w:num>
  <w:num w:numId="21" w16cid:durableId="5163069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27A"/>
    <w:rsid w:val="00011F88"/>
    <w:rsid w:val="00016165"/>
    <w:rsid w:val="000170B6"/>
    <w:rsid w:val="000230EF"/>
    <w:rsid w:val="0002348F"/>
    <w:rsid w:val="00024E8A"/>
    <w:rsid w:val="00031C00"/>
    <w:rsid w:val="00031FE9"/>
    <w:rsid w:val="0003447A"/>
    <w:rsid w:val="00042DCF"/>
    <w:rsid w:val="00046682"/>
    <w:rsid w:val="00076698"/>
    <w:rsid w:val="00077BAA"/>
    <w:rsid w:val="0008033A"/>
    <w:rsid w:val="000827BD"/>
    <w:rsid w:val="00093480"/>
    <w:rsid w:val="00095AE3"/>
    <w:rsid w:val="000A2792"/>
    <w:rsid w:val="000A53E7"/>
    <w:rsid w:val="000C72DE"/>
    <w:rsid w:val="000D5FBF"/>
    <w:rsid w:val="000E7584"/>
    <w:rsid w:val="000F3110"/>
    <w:rsid w:val="000F32EB"/>
    <w:rsid w:val="000F7815"/>
    <w:rsid w:val="001039D6"/>
    <w:rsid w:val="00104FF2"/>
    <w:rsid w:val="00137793"/>
    <w:rsid w:val="00150727"/>
    <w:rsid w:val="0015427A"/>
    <w:rsid w:val="00156AEE"/>
    <w:rsid w:val="00165CA3"/>
    <w:rsid w:val="00167C78"/>
    <w:rsid w:val="00176950"/>
    <w:rsid w:val="00177668"/>
    <w:rsid w:val="00177C40"/>
    <w:rsid w:val="001858A5"/>
    <w:rsid w:val="001859F3"/>
    <w:rsid w:val="001937D0"/>
    <w:rsid w:val="001A4707"/>
    <w:rsid w:val="001A78BB"/>
    <w:rsid w:val="001B776A"/>
    <w:rsid w:val="001C0B5B"/>
    <w:rsid w:val="001D437F"/>
    <w:rsid w:val="001E057E"/>
    <w:rsid w:val="001F0017"/>
    <w:rsid w:val="001F3BDA"/>
    <w:rsid w:val="001F76AF"/>
    <w:rsid w:val="00206067"/>
    <w:rsid w:val="00206887"/>
    <w:rsid w:val="0021357F"/>
    <w:rsid w:val="00222A35"/>
    <w:rsid w:val="00223878"/>
    <w:rsid w:val="00225FDE"/>
    <w:rsid w:val="00226680"/>
    <w:rsid w:val="002361F8"/>
    <w:rsid w:val="00237596"/>
    <w:rsid w:val="00241FA6"/>
    <w:rsid w:val="00246B6C"/>
    <w:rsid w:val="00271FB1"/>
    <w:rsid w:val="002720B3"/>
    <w:rsid w:val="00280EF6"/>
    <w:rsid w:val="00282D72"/>
    <w:rsid w:val="0029423C"/>
    <w:rsid w:val="002944BF"/>
    <w:rsid w:val="002A16BB"/>
    <w:rsid w:val="002A7D0A"/>
    <w:rsid w:val="002A7DEE"/>
    <w:rsid w:val="002B4377"/>
    <w:rsid w:val="002C4E89"/>
    <w:rsid w:val="002C5477"/>
    <w:rsid w:val="002C7975"/>
    <w:rsid w:val="002E16CF"/>
    <w:rsid w:val="002E4EB7"/>
    <w:rsid w:val="002E519C"/>
    <w:rsid w:val="002F22A7"/>
    <w:rsid w:val="002F2FE0"/>
    <w:rsid w:val="002F7DCF"/>
    <w:rsid w:val="0032562A"/>
    <w:rsid w:val="00330F03"/>
    <w:rsid w:val="00332EC1"/>
    <w:rsid w:val="003430D4"/>
    <w:rsid w:val="0035126A"/>
    <w:rsid w:val="00351BD4"/>
    <w:rsid w:val="00352F94"/>
    <w:rsid w:val="00356869"/>
    <w:rsid w:val="00361448"/>
    <w:rsid w:val="0036481C"/>
    <w:rsid w:val="003717E3"/>
    <w:rsid w:val="00373334"/>
    <w:rsid w:val="003862B2"/>
    <w:rsid w:val="00386382"/>
    <w:rsid w:val="00390091"/>
    <w:rsid w:val="003A0267"/>
    <w:rsid w:val="003B194C"/>
    <w:rsid w:val="003B51F1"/>
    <w:rsid w:val="003D1D1A"/>
    <w:rsid w:val="003E1A45"/>
    <w:rsid w:val="003E5447"/>
    <w:rsid w:val="0040381F"/>
    <w:rsid w:val="00406A8C"/>
    <w:rsid w:val="00413F31"/>
    <w:rsid w:val="00426E28"/>
    <w:rsid w:val="00430815"/>
    <w:rsid w:val="004326F5"/>
    <w:rsid w:val="00432D38"/>
    <w:rsid w:val="004432F1"/>
    <w:rsid w:val="004449D3"/>
    <w:rsid w:val="0045327B"/>
    <w:rsid w:val="004700B7"/>
    <w:rsid w:val="004723D6"/>
    <w:rsid w:val="00473D45"/>
    <w:rsid w:val="00483258"/>
    <w:rsid w:val="004859ED"/>
    <w:rsid w:val="00494BF7"/>
    <w:rsid w:val="00496E89"/>
    <w:rsid w:val="004B247E"/>
    <w:rsid w:val="004C6EB1"/>
    <w:rsid w:val="004D54ED"/>
    <w:rsid w:val="004E0D60"/>
    <w:rsid w:val="004E29BE"/>
    <w:rsid w:val="004E5DB7"/>
    <w:rsid w:val="00500457"/>
    <w:rsid w:val="005446A3"/>
    <w:rsid w:val="0055203C"/>
    <w:rsid w:val="005541F3"/>
    <w:rsid w:val="00555087"/>
    <w:rsid w:val="005668FD"/>
    <w:rsid w:val="00566B2F"/>
    <w:rsid w:val="0058254E"/>
    <w:rsid w:val="00592C3F"/>
    <w:rsid w:val="005A24F3"/>
    <w:rsid w:val="005C2143"/>
    <w:rsid w:val="005C5111"/>
    <w:rsid w:val="005E0E62"/>
    <w:rsid w:val="005E1931"/>
    <w:rsid w:val="005E2109"/>
    <w:rsid w:val="005F0A50"/>
    <w:rsid w:val="005F1C38"/>
    <w:rsid w:val="005F7D75"/>
    <w:rsid w:val="00602E28"/>
    <w:rsid w:val="0060431A"/>
    <w:rsid w:val="0061731A"/>
    <w:rsid w:val="006216F5"/>
    <w:rsid w:val="00622FCF"/>
    <w:rsid w:val="0062325E"/>
    <w:rsid w:val="006259E6"/>
    <w:rsid w:val="006306C4"/>
    <w:rsid w:val="00635E77"/>
    <w:rsid w:val="00641A31"/>
    <w:rsid w:val="00642D9E"/>
    <w:rsid w:val="00651EE7"/>
    <w:rsid w:val="006531DC"/>
    <w:rsid w:val="0066077C"/>
    <w:rsid w:val="0068012D"/>
    <w:rsid w:val="006820E2"/>
    <w:rsid w:val="00682990"/>
    <w:rsid w:val="00687F25"/>
    <w:rsid w:val="006A061C"/>
    <w:rsid w:val="006B6BFE"/>
    <w:rsid w:val="006C00A5"/>
    <w:rsid w:val="006C2CD5"/>
    <w:rsid w:val="006C425D"/>
    <w:rsid w:val="006C4E5A"/>
    <w:rsid w:val="006D0314"/>
    <w:rsid w:val="006D17CF"/>
    <w:rsid w:val="006D4519"/>
    <w:rsid w:val="006D6872"/>
    <w:rsid w:val="006D7715"/>
    <w:rsid w:val="006E1EAF"/>
    <w:rsid w:val="006E2A40"/>
    <w:rsid w:val="006F2813"/>
    <w:rsid w:val="006F2DDC"/>
    <w:rsid w:val="00703A35"/>
    <w:rsid w:val="00704272"/>
    <w:rsid w:val="00704FBD"/>
    <w:rsid w:val="00707E8D"/>
    <w:rsid w:val="00714193"/>
    <w:rsid w:val="00721328"/>
    <w:rsid w:val="007260E1"/>
    <w:rsid w:val="007273B2"/>
    <w:rsid w:val="00741368"/>
    <w:rsid w:val="00752B66"/>
    <w:rsid w:val="00755DAB"/>
    <w:rsid w:val="007611BF"/>
    <w:rsid w:val="0076149A"/>
    <w:rsid w:val="00762856"/>
    <w:rsid w:val="00764518"/>
    <w:rsid w:val="00785773"/>
    <w:rsid w:val="0079372A"/>
    <w:rsid w:val="00794B93"/>
    <w:rsid w:val="00794F0D"/>
    <w:rsid w:val="007952B2"/>
    <w:rsid w:val="007C0C4B"/>
    <w:rsid w:val="007C325B"/>
    <w:rsid w:val="007D0D1C"/>
    <w:rsid w:val="007D31FC"/>
    <w:rsid w:val="007D376F"/>
    <w:rsid w:val="007D403D"/>
    <w:rsid w:val="007E66D2"/>
    <w:rsid w:val="007F0425"/>
    <w:rsid w:val="007F7AAE"/>
    <w:rsid w:val="00805EA7"/>
    <w:rsid w:val="00815CC7"/>
    <w:rsid w:val="00816132"/>
    <w:rsid w:val="00823C53"/>
    <w:rsid w:val="00836CF7"/>
    <w:rsid w:val="00837BC6"/>
    <w:rsid w:val="00843C8A"/>
    <w:rsid w:val="00843CA4"/>
    <w:rsid w:val="008504A9"/>
    <w:rsid w:val="00862A15"/>
    <w:rsid w:val="0086330A"/>
    <w:rsid w:val="008647C7"/>
    <w:rsid w:val="00867396"/>
    <w:rsid w:val="00871E46"/>
    <w:rsid w:val="0087231D"/>
    <w:rsid w:val="00872B07"/>
    <w:rsid w:val="00875A85"/>
    <w:rsid w:val="008823E9"/>
    <w:rsid w:val="00882FF4"/>
    <w:rsid w:val="00886CD0"/>
    <w:rsid w:val="00895027"/>
    <w:rsid w:val="008A0374"/>
    <w:rsid w:val="008C15A4"/>
    <w:rsid w:val="008C231B"/>
    <w:rsid w:val="008C2882"/>
    <w:rsid w:val="008C297B"/>
    <w:rsid w:val="008D16D8"/>
    <w:rsid w:val="008D43E5"/>
    <w:rsid w:val="008F26D7"/>
    <w:rsid w:val="00907F1D"/>
    <w:rsid w:val="00910F26"/>
    <w:rsid w:val="00914DFA"/>
    <w:rsid w:val="009203A6"/>
    <w:rsid w:val="00922C85"/>
    <w:rsid w:val="00926F8C"/>
    <w:rsid w:val="009319F6"/>
    <w:rsid w:val="00932773"/>
    <w:rsid w:val="00933953"/>
    <w:rsid w:val="00942210"/>
    <w:rsid w:val="00943A3B"/>
    <w:rsid w:val="0095675C"/>
    <w:rsid w:val="009778C2"/>
    <w:rsid w:val="009A34AD"/>
    <w:rsid w:val="009A3848"/>
    <w:rsid w:val="009A403A"/>
    <w:rsid w:val="009A4A80"/>
    <w:rsid w:val="009D04FB"/>
    <w:rsid w:val="009D41AB"/>
    <w:rsid w:val="009D5285"/>
    <w:rsid w:val="009D73BC"/>
    <w:rsid w:val="009E6443"/>
    <w:rsid w:val="009F1C81"/>
    <w:rsid w:val="009F4956"/>
    <w:rsid w:val="00A11F24"/>
    <w:rsid w:val="00A170ED"/>
    <w:rsid w:val="00A1730F"/>
    <w:rsid w:val="00A1746B"/>
    <w:rsid w:val="00A205D1"/>
    <w:rsid w:val="00A22701"/>
    <w:rsid w:val="00A24666"/>
    <w:rsid w:val="00A26B8B"/>
    <w:rsid w:val="00A40AE1"/>
    <w:rsid w:val="00A4291B"/>
    <w:rsid w:val="00A46E7F"/>
    <w:rsid w:val="00A47076"/>
    <w:rsid w:val="00A476EB"/>
    <w:rsid w:val="00A67236"/>
    <w:rsid w:val="00A724E6"/>
    <w:rsid w:val="00A740FF"/>
    <w:rsid w:val="00A82852"/>
    <w:rsid w:val="00A865E0"/>
    <w:rsid w:val="00A86A7D"/>
    <w:rsid w:val="00A94296"/>
    <w:rsid w:val="00AA2DCC"/>
    <w:rsid w:val="00AB4604"/>
    <w:rsid w:val="00AB6A72"/>
    <w:rsid w:val="00AD0A3A"/>
    <w:rsid w:val="00AD0F33"/>
    <w:rsid w:val="00AE1C53"/>
    <w:rsid w:val="00AE7BEE"/>
    <w:rsid w:val="00AF6E17"/>
    <w:rsid w:val="00B05B32"/>
    <w:rsid w:val="00B07FE1"/>
    <w:rsid w:val="00B1448E"/>
    <w:rsid w:val="00B36496"/>
    <w:rsid w:val="00B4148C"/>
    <w:rsid w:val="00B44EE6"/>
    <w:rsid w:val="00B46F80"/>
    <w:rsid w:val="00B616F7"/>
    <w:rsid w:val="00B61FA8"/>
    <w:rsid w:val="00B6316D"/>
    <w:rsid w:val="00B66842"/>
    <w:rsid w:val="00B679B4"/>
    <w:rsid w:val="00B73E57"/>
    <w:rsid w:val="00B85ED7"/>
    <w:rsid w:val="00BA20DA"/>
    <w:rsid w:val="00BA2A57"/>
    <w:rsid w:val="00BB0AA8"/>
    <w:rsid w:val="00BB3971"/>
    <w:rsid w:val="00BB5A89"/>
    <w:rsid w:val="00BB7753"/>
    <w:rsid w:val="00BC0C13"/>
    <w:rsid w:val="00BC1DB5"/>
    <w:rsid w:val="00BD4677"/>
    <w:rsid w:val="00BD5B1D"/>
    <w:rsid w:val="00BE19B8"/>
    <w:rsid w:val="00BE1A70"/>
    <w:rsid w:val="00BE4683"/>
    <w:rsid w:val="00BF4FB5"/>
    <w:rsid w:val="00C04082"/>
    <w:rsid w:val="00C1003F"/>
    <w:rsid w:val="00C20BDD"/>
    <w:rsid w:val="00C250CF"/>
    <w:rsid w:val="00C2674F"/>
    <w:rsid w:val="00C332E9"/>
    <w:rsid w:val="00C3453A"/>
    <w:rsid w:val="00C44B80"/>
    <w:rsid w:val="00C4782B"/>
    <w:rsid w:val="00C50A61"/>
    <w:rsid w:val="00C61F5E"/>
    <w:rsid w:val="00C67ED9"/>
    <w:rsid w:val="00C67FD4"/>
    <w:rsid w:val="00C7365F"/>
    <w:rsid w:val="00C77EB0"/>
    <w:rsid w:val="00C85DB5"/>
    <w:rsid w:val="00CB4E12"/>
    <w:rsid w:val="00CB4EF6"/>
    <w:rsid w:val="00CC1B37"/>
    <w:rsid w:val="00CC71C7"/>
    <w:rsid w:val="00CD44AE"/>
    <w:rsid w:val="00CF176F"/>
    <w:rsid w:val="00D02D9B"/>
    <w:rsid w:val="00D1129C"/>
    <w:rsid w:val="00D208BD"/>
    <w:rsid w:val="00D3012E"/>
    <w:rsid w:val="00D46BEA"/>
    <w:rsid w:val="00D50A21"/>
    <w:rsid w:val="00D54BAA"/>
    <w:rsid w:val="00D55B26"/>
    <w:rsid w:val="00D758D8"/>
    <w:rsid w:val="00D76D03"/>
    <w:rsid w:val="00D95978"/>
    <w:rsid w:val="00DA1BB6"/>
    <w:rsid w:val="00DA1D36"/>
    <w:rsid w:val="00DA44CD"/>
    <w:rsid w:val="00DC2832"/>
    <w:rsid w:val="00DC7F19"/>
    <w:rsid w:val="00DF2935"/>
    <w:rsid w:val="00DF2A0F"/>
    <w:rsid w:val="00E0633C"/>
    <w:rsid w:val="00E11793"/>
    <w:rsid w:val="00E11D64"/>
    <w:rsid w:val="00E13909"/>
    <w:rsid w:val="00E210A8"/>
    <w:rsid w:val="00E26E97"/>
    <w:rsid w:val="00E277EA"/>
    <w:rsid w:val="00E434EF"/>
    <w:rsid w:val="00E567F8"/>
    <w:rsid w:val="00E66967"/>
    <w:rsid w:val="00E67ED0"/>
    <w:rsid w:val="00E7261C"/>
    <w:rsid w:val="00E732EF"/>
    <w:rsid w:val="00E74846"/>
    <w:rsid w:val="00E76A5F"/>
    <w:rsid w:val="00E83B26"/>
    <w:rsid w:val="00EA06BE"/>
    <w:rsid w:val="00EA1055"/>
    <w:rsid w:val="00EB0173"/>
    <w:rsid w:val="00EB0FC4"/>
    <w:rsid w:val="00EC64BE"/>
    <w:rsid w:val="00ED38D8"/>
    <w:rsid w:val="00ED6462"/>
    <w:rsid w:val="00EE4E3D"/>
    <w:rsid w:val="00EE5ACD"/>
    <w:rsid w:val="00F120E1"/>
    <w:rsid w:val="00F30A00"/>
    <w:rsid w:val="00F31381"/>
    <w:rsid w:val="00F47859"/>
    <w:rsid w:val="00F6625F"/>
    <w:rsid w:val="00F666B5"/>
    <w:rsid w:val="00F70D29"/>
    <w:rsid w:val="00F74B54"/>
    <w:rsid w:val="00F84740"/>
    <w:rsid w:val="00F921FC"/>
    <w:rsid w:val="00FA044B"/>
    <w:rsid w:val="00FB1F65"/>
    <w:rsid w:val="00FD0911"/>
    <w:rsid w:val="00FD1EBC"/>
    <w:rsid w:val="00FE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1EF129"/>
  <w15:docId w15:val="{24811D51-A589-4870-9734-D8789F86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34A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AA9"/>
  </w:style>
  <w:style w:type="paragraph" w:styleId="Rodap">
    <w:name w:val="footer"/>
    <w:basedOn w:val="Normal"/>
    <w:link w:val="RodapChar"/>
    <w:uiPriority w:val="99"/>
    <w:unhideWhenUsed/>
    <w:rsid w:val="00934A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AA9"/>
  </w:style>
  <w:style w:type="paragraph" w:styleId="NormalWeb">
    <w:name w:val="Normal (Web)"/>
    <w:basedOn w:val="Normal"/>
    <w:uiPriority w:val="99"/>
    <w:semiHidden/>
    <w:unhideWhenUsed/>
    <w:rsid w:val="0077359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Fontepargpadro"/>
    <w:uiPriority w:val="99"/>
    <w:unhideWhenUsed/>
    <w:rsid w:val="0077359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3925B3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39"/>
    <w:rsid w:val="00592C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882F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6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73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2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28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44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3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95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16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208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6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4358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92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62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1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9374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55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51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8664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6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1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6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9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1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2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2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47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36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6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119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140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71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4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1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txEUVvyPIWaHKipCW409PkD57Q==">CgMxLjA4AHIhMXFpN1EyMHdadUlSTGxuVEh2NVRKU0RPN25Mem91QjZq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93FE07B-0A5D-4AA7-A15D-067FF3142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216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Renan Odorizi Olivas</dc:creator>
  <cp:lastModifiedBy>Claudia Isabel Ribeiro Santos</cp:lastModifiedBy>
  <cp:revision>9</cp:revision>
  <dcterms:created xsi:type="dcterms:W3CDTF">2026-02-10T17:33:00Z</dcterms:created>
  <dcterms:modified xsi:type="dcterms:W3CDTF">2026-04-23T20:00:00Z</dcterms:modified>
</cp:coreProperties>
</file>