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F9B5C" w14:textId="77777777" w:rsidR="000F32EB" w:rsidRDefault="000F32EB" w:rsidP="00011F88">
      <w:pPr>
        <w:spacing w:line="360" w:lineRule="auto"/>
        <w:rPr>
          <w:rFonts w:ascii="Arial" w:hAnsi="Arial" w:cs="Arial"/>
        </w:rPr>
      </w:pPr>
    </w:p>
    <w:p w14:paraId="0D99B87E" w14:textId="2FBF62CF" w:rsidR="006D17CF" w:rsidRDefault="00196172" w:rsidP="00196172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POLÍTICA NACIONAL ALDIR BLANC – PNAB CICLO 2</w:t>
      </w:r>
    </w:p>
    <w:p w14:paraId="5D4763A8" w14:textId="77777777" w:rsidR="006D17CF" w:rsidRDefault="006D17CF" w:rsidP="006D17CF">
      <w:pPr>
        <w:spacing w:line="360" w:lineRule="auto"/>
        <w:rPr>
          <w:rFonts w:ascii="Arial" w:hAnsi="Arial" w:cs="Arial"/>
        </w:rPr>
      </w:pPr>
    </w:p>
    <w:p w14:paraId="16C7127A" w14:textId="77777777" w:rsidR="006D17CF" w:rsidRPr="00B1448E" w:rsidRDefault="006D17CF" w:rsidP="006D17CF">
      <w:pPr>
        <w:spacing w:line="360" w:lineRule="auto"/>
        <w:rPr>
          <w:rFonts w:ascii="Arial" w:hAnsi="Arial" w:cs="Arial"/>
        </w:rPr>
      </w:pPr>
    </w:p>
    <w:p w14:paraId="6E1CA21E" w14:textId="2057AEB2" w:rsidR="006D17CF" w:rsidRPr="00B6316D" w:rsidRDefault="006D17CF" w:rsidP="006D17CF">
      <w:pPr>
        <w:spacing w:line="360" w:lineRule="auto"/>
        <w:jc w:val="center"/>
        <w:rPr>
          <w:rFonts w:ascii="Arial" w:hAnsi="Arial" w:cs="Arial"/>
          <w:b/>
          <w:bCs/>
        </w:rPr>
      </w:pPr>
      <w:r w:rsidRPr="00B1448E">
        <w:rPr>
          <w:rFonts w:ascii="Arial" w:hAnsi="Arial" w:cs="Arial"/>
          <w:b/>
          <w:bCs/>
        </w:rPr>
        <w:t xml:space="preserve">Anexo </w:t>
      </w:r>
      <w:r>
        <w:rPr>
          <w:rFonts w:ascii="Arial" w:hAnsi="Arial" w:cs="Arial"/>
          <w:b/>
          <w:bCs/>
        </w:rPr>
        <w:t>I</w:t>
      </w:r>
      <w:r w:rsidRPr="00B1448E">
        <w:rPr>
          <w:rFonts w:ascii="Arial" w:hAnsi="Arial" w:cs="Arial"/>
        </w:rPr>
        <w:t xml:space="preserve"> – </w:t>
      </w:r>
      <w:r w:rsidRPr="00B6316D">
        <w:rPr>
          <w:rFonts w:ascii="Arial" w:hAnsi="Arial" w:cs="Arial"/>
          <w:b/>
          <w:bCs/>
        </w:rPr>
        <w:t xml:space="preserve">AUTODECLARAÇÃO </w:t>
      </w:r>
      <w:r w:rsidR="003136EB">
        <w:rPr>
          <w:rFonts w:ascii="Arial" w:hAnsi="Arial" w:cs="Arial"/>
          <w:b/>
          <w:bCs/>
        </w:rPr>
        <w:t>PARA</w:t>
      </w:r>
      <w:r w:rsidRPr="00B6316D">
        <w:rPr>
          <w:rFonts w:ascii="Arial" w:hAnsi="Arial" w:cs="Arial"/>
          <w:b/>
          <w:bCs/>
        </w:rPr>
        <w:t xml:space="preserve"> PESSOA NEGRA (PRETA OU PARDA)</w:t>
      </w:r>
    </w:p>
    <w:p w14:paraId="5B8443E5" w14:textId="77777777" w:rsidR="006D17CF" w:rsidRDefault="006D17CF" w:rsidP="006D17CF">
      <w:pPr>
        <w:spacing w:line="360" w:lineRule="auto"/>
        <w:rPr>
          <w:rFonts w:ascii="Arial" w:hAnsi="Arial" w:cs="Arial"/>
        </w:rPr>
      </w:pPr>
    </w:p>
    <w:p w14:paraId="7C2D90B7" w14:textId="77777777" w:rsidR="006D17CF" w:rsidRDefault="006D17CF" w:rsidP="006D17CF">
      <w:pPr>
        <w:spacing w:line="360" w:lineRule="auto"/>
        <w:rPr>
          <w:rFonts w:ascii="Arial" w:hAnsi="Arial" w:cs="Arial"/>
        </w:rPr>
      </w:pPr>
    </w:p>
    <w:p w14:paraId="21091243" w14:textId="3FAA938D" w:rsidR="00C84174" w:rsidRDefault="006D17CF" w:rsidP="006D17CF">
      <w:pPr>
        <w:spacing w:line="360" w:lineRule="auto"/>
        <w:jc w:val="both"/>
        <w:rPr>
          <w:rFonts w:ascii="Arial" w:hAnsi="Arial" w:cs="Arial"/>
        </w:rPr>
      </w:pPr>
      <w:r w:rsidRPr="00B6316D">
        <w:rPr>
          <w:rFonts w:ascii="Arial" w:hAnsi="Arial" w:cs="Arial"/>
        </w:rPr>
        <w:t xml:space="preserve">Eu, </w:t>
      </w:r>
      <w:r>
        <w:rPr>
          <w:rFonts w:ascii="Arial" w:hAnsi="Arial" w:cs="Arial"/>
        </w:rPr>
        <w:t>________</w:t>
      </w:r>
      <w:r w:rsidRPr="00B6316D">
        <w:rPr>
          <w:rFonts w:ascii="Arial" w:hAnsi="Arial" w:cs="Arial"/>
        </w:rPr>
        <w:t>_______________________________________________________,</w:t>
      </w:r>
      <w:r w:rsidRPr="00B6316D">
        <w:rPr>
          <w:rFonts w:ascii="Arial" w:hAnsi="Arial" w:cs="Arial"/>
        </w:rPr>
        <w:br/>
        <w:t xml:space="preserve">CPF nº ________________________________, declaro, para fins de participação no </w:t>
      </w:r>
      <w:r w:rsidRPr="00A724E6">
        <w:rPr>
          <w:rFonts w:ascii="Arial" w:hAnsi="Arial" w:cs="Arial"/>
          <w:b/>
          <w:bCs/>
        </w:rPr>
        <w:t xml:space="preserve">Edital Nº </w:t>
      </w:r>
      <w:r w:rsidR="00600A55">
        <w:rPr>
          <w:rFonts w:ascii="Arial" w:hAnsi="Arial" w:cs="Arial"/>
          <w:b/>
          <w:bCs/>
        </w:rPr>
        <w:t>____</w:t>
      </w:r>
      <w:r w:rsidRPr="00A724E6">
        <w:rPr>
          <w:rFonts w:ascii="Arial" w:hAnsi="Arial" w:cs="Arial"/>
          <w:b/>
          <w:bCs/>
        </w:rPr>
        <w:t>/2026/SEC</w:t>
      </w:r>
      <w:r>
        <w:rPr>
          <w:rFonts w:ascii="Arial" w:hAnsi="Arial" w:cs="Arial"/>
          <w:b/>
          <w:bCs/>
        </w:rPr>
        <w:t xml:space="preserve"> -</w:t>
      </w:r>
      <w:r w:rsidR="00196172">
        <w:rPr>
          <w:rFonts w:ascii="Arial" w:hAnsi="Arial" w:cs="Arial"/>
          <w:b/>
          <w:bCs/>
        </w:rPr>
        <w:t xml:space="preserve"> _______________________________</w:t>
      </w:r>
      <w:r>
        <w:rPr>
          <w:rFonts w:ascii="Arial" w:hAnsi="Arial" w:cs="Arial"/>
          <w:b/>
          <w:bCs/>
        </w:rPr>
        <w:t xml:space="preserve"> , </w:t>
      </w:r>
      <w:r w:rsidRPr="00B6316D">
        <w:rPr>
          <w:rFonts w:ascii="Arial" w:hAnsi="Arial" w:cs="Arial"/>
        </w:rPr>
        <w:t xml:space="preserve">que me identifico como </w:t>
      </w:r>
      <w:r w:rsidRPr="00B6316D">
        <w:rPr>
          <w:rFonts w:ascii="Arial" w:hAnsi="Arial" w:cs="Arial"/>
          <w:b/>
          <w:bCs/>
        </w:rPr>
        <w:t>pessoa negra (preta ou parda)</w:t>
      </w:r>
      <w:r w:rsidRPr="00B6316D">
        <w:rPr>
          <w:rFonts w:ascii="Arial" w:hAnsi="Arial" w:cs="Arial"/>
        </w:rPr>
        <w:t xml:space="preserve">, </w:t>
      </w:r>
      <w:r w:rsidR="00C84174" w:rsidRPr="00C84174">
        <w:rPr>
          <w:rFonts w:ascii="Arial" w:hAnsi="Arial" w:cs="Arial"/>
        </w:rPr>
        <w:t>nos termos da legislação vigente e das diretrizes da Política Nacional Aldir Blanc.</w:t>
      </w:r>
    </w:p>
    <w:p w14:paraId="08709FE1" w14:textId="0C6886D3" w:rsidR="006D17CF" w:rsidRPr="00B6316D" w:rsidRDefault="006D17CF" w:rsidP="006D17CF">
      <w:pPr>
        <w:spacing w:line="360" w:lineRule="auto"/>
        <w:jc w:val="both"/>
        <w:rPr>
          <w:rFonts w:ascii="Arial" w:hAnsi="Arial" w:cs="Arial"/>
        </w:rPr>
      </w:pPr>
      <w:r w:rsidRPr="00B6316D">
        <w:rPr>
          <w:rFonts w:ascii="Arial" w:hAnsi="Arial" w:cs="Arial"/>
        </w:rPr>
        <w:t>Declaro estar ciente de que a prestação de informação falsa poderá ensejar as sanções previstas em lei e no edital.</w:t>
      </w:r>
    </w:p>
    <w:p w14:paraId="63B22D50" w14:textId="77777777" w:rsidR="006D17CF" w:rsidRDefault="006D17CF" w:rsidP="006D17CF">
      <w:pPr>
        <w:spacing w:line="360" w:lineRule="auto"/>
        <w:rPr>
          <w:rFonts w:ascii="Arial" w:hAnsi="Arial" w:cs="Arial"/>
        </w:rPr>
      </w:pPr>
    </w:p>
    <w:p w14:paraId="45814734" w14:textId="77777777" w:rsidR="006D17CF" w:rsidRPr="00B6316D" w:rsidRDefault="006D17CF" w:rsidP="006D17CF">
      <w:pPr>
        <w:spacing w:line="360" w:lineRule="auto"/>
        <w:rPr>
          <w:rFonts w:ascii="Arial" w:hAnsi="Arial" w:cs="Arial"/>
        </w:rPr>
      </w:pPr>
      <w:r w:rsidRPr="00B6316D">
        <w:rPr>
          <w:rFonts w:ascii="Arial" w:hAnsi="Arial" w:cs="Arial"/>
        </w:rPr>
        <w:t>Local e data: ___________________________________________</w:t>
      </w:r>
    </w:p>
    <w:p w14:paraId="0B957A5F" w14:textId="77777777" w:rsidR="006D17CF" w:rsidRPr="00B6316D" w:rsidRDefault="006D17CF" w:rsidP="006D17CF">
      <w:pPr>
        <w:spacing w:line="360" w:lineRule="auto"/>
        <w:rPr>
          <w:rFonts w:ascii="Arial" w:hAnsi="Arial" w:cs="Arial"/>
        </w:rPr>
      </w:pPr>
      <w:r w:rsidRPr="00B6316D">
        <w:rPr>
          <w:rFonts w:ascii="Arial" w:hAnsi="Arial" w:cs="Arial"/>
        </w:rPr>
        <w:t>Assinatura do(a) proponente: ______________________________</w:t>
      </w:r>
    </w:p>
    <w:p w14:paraId="0084583F" w14:textId="77777777" w:rsidR="006D17CF" w:rsidRDefault="006D17CF" w:rsidP="006D17CF">
      <w:pPr>
        <w:spacing w:line="360" w:lineRule="auto"/>
        <w:rPr>
          <w:rFonts w:ascii="Arial" w:hAnsi="Arial" w:cs="Arial"/>
        </w:rPr>
      </w:pPr>
    </w:p>
    <w:p w14:paraId="703A122B" w14:textId="77777777" w:rsidR="006D17CF" w:rsidRPr="00B1448E" w:rsidRDefault="006D17CF" w:rsidP="006D17CF">
      <w:pPr>
        <w:spacing w:line="360" w:lineRule="auto"/>
        <w:rPr>
          <w:rFonts w:ascii="Arial" w:hAnsi="Arial" w:cs="Arial"/>
        </w:rPr>
      </w:pPr>
    </w:p>
    <w:p w14:paraId="7ED7FF0B" w14:textId="77777777" w:rsidR="006D17CF" w:rsidRDefault="006D17CF" w:rsidP="006D17CF">
      <w:pPr>
        <w:spacing w:line="360" w:lineRule="auto"/>
        <w:rPr>
          <w:rFonts w:ascii="Arial" w:hAnsi="Arial" w:cs="Arial"/>
        </w:rPr>
      </w:pPr>
    </w:p>
    <w:p w14:paraId="3F60454D" w14:textId="77777777" w:rsidR="006D17CF" w:rsidRDefault="006D17CF" w:rsidP="006D17CF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6B4F81FF" w14:textId="77777777" w:rsidR="006D17CF" w:rsidRDefault="006D17CF" w:rsidP="006D17CF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643B0A79" w14:textId="77777777" w:rsidR="006D17CF" w:rsidRDefault="006D17CF" w:rsidP="006D17CF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480DA118" w14:textId="77777777" w:rsidR="006D17CF" w:rsidRDefault="006D17CF" w:rsidP="006D17CF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4DE9E717" w14:textId="77777777" w:rsidR="006D17CF" w:rsidRDefault="006D17CF" w:rsidP="006D17CF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2153413D" w14:textId="77777777" w:rsidR="006D17CF" w:rsidRDefault="006D17CF" w:rsidP="006D17CF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C67ED9">
        <w:rPr>
          <w:rFonts w:ascii="Arial" w:hAnsi="Arial" w:cs="Arial"/>
          <w:b/>
          <w:bCs/>
          <w:sz w:val="20"/>
          <w:szCs w:val="20"/>
        </w:rPr>
        <w:t>O</w:t>
      </w:r>
      <w:r w:rsidRPr="007D31FC">
        <w:rPr>
          <w:rFonts w:ascii="Arial" w:hAnsi="Arial" w:cs="Arial"/>
          <w:b/>
          <w:bCs/>
          <w:sz w:val="20"/>
          <w:szCs w:val="20"/>
        </w:rPr>
        <w:t>rientações ao(à) proponente:</w:t>
      </w:r>
    </w:p>
    <w:p w14:paraId="51143A7B" w14:textId="72F177E2" w:rsidR="006D17CF" w:rsidRDefault="006D17CF" w:rsidP="00EA1055">
      <w:pPr>
        <w:spacing w:line="360" w:lineRule="auto"/>
        <w:jc w:val="both"/>
        <w:rPr>
          <w:rFonts w:ascii="Arial" w:hAnsi="Arial" w:cs="Arial"/>
          <w:b/>
          <w:bCs/>
        </w:rPr>
      </w:pPr>
      <w:r w:rsidRPr="007D31FC">
        <w:rPr>
          <w:rFonts w:ascii="Arial" w:hAnsi="Arial" w:cs="Arial"/>
          <w:sz w:val="20"/>
          <w:szCs w:val="20"/>
        </w:rPr>
        <w:t>As autodeclarações destinam-se exclusivamente aos(às) proponentes que desejarem concorrer às vagas reservadas pelas políticas de cotas, conforme previsto no</w:t>
      </w:r>
      <w:r w:rsidR="005016A6">
        <w:rPr>
          <w:rFonts w:ascii="Arial" w:hAnsi="Arial" w:cs="Arial"/>
          <w:sz w:val="20"/>
          <w:szCs w:val="20"/>
        </w:rPr>
        <w:t>s</w:t>
      </w:r>
      <w:r w:rsidRPr="007D31FC">
        <w:rPr>
          <w:rFonts w:ascii="Arial" w:hAnsi="Arial" w:cs="Arial"/>
          <w:sz w:val="20"/>
          <w:szCs w:val="20"/>
        </w:rPr>
        <w:t xml:space="preserve"> Edita</w:t>
      </w:r>
      <w:r w:rsidR="005016A6">
        <w:rPr>
          <w:rFonts w:ascii="Arial" w:hAnsi="Arial" w:cs="Arial"/>
          <w:sz w:val="20"/>
          <w:szCs w:val="20"/>
        </w:rPr>
        <w:t>is</w:t>
      </w:r>
      <w:r w:rsidRPr="007D31FC">
        <w:rPr>
          <w:rFonts w:ascii="Arial" w:hAnsi="Arial" w:cs="Arial"/>
          <w:sz w:val="20"/>
          <w:szCs w:val="20"/>
        </w:rPr>
        <w:t xml:space="preserve"> d</w:t>
      </w:r>
      <w:r w:rsidR="005016A6">
        <w:rPr>
          <w:rFonts w:ascii="Arial" w:hAnsi="Arial" w:cs="Arial"/>
          <w:sz w:val="20"/>
          <w:szCs w:val="20"/>
        </w:rPr>
        <w:t xml:space="preserve">a Política Nacional </w:t>
      </w:r>
      <w:r w:rsidR="00B70D80">
        <w:rPr>
          <w:rFonts w:ascii="Arial" w:hAnsi="Arial" w:cs="Arial"/>
          <w:sz w:val="20"/>
          <w:szCs w:val="20"/>
        </w:rPr>
        <w:t>Aldir Blanc – PNAB Ciclo 2, na cidade de Cruzeiro-SP</w:t>
      </w:r>
      <w:r w:rsidR="007421C0">
        <w:rPr>
          <w:rFonts w:ascii="Arial" w:hAnsi="Arial" w:cs="Arial"/>
          <w:sz w:val="20"/>
          <w:szCs w:val="20"/>
        </w:rPr>
        <w:t xml:space="preserve">. </w:t>
      </w:r>
      <w:r w:rsidRPr="007D31FC">
        <w:rPr>
          <w:rFonts w:ascii="Arial" w:hAnsi="Arial" w:cs="Arial"/>
          <w:sz w:val="20"/>
          <w:szCs w:val="20"/>
        </w:rPr>
        <w:t xml:space="preserve">A autodeclaração será utilizada apenas para fins de </w:t>
      </w:r>
      <w:r w:rsidR="007421C0">
        <w:rPr>
          <w:rFonts w:ascii="Arial" w:hAnsi="Arial" w:cs="Arial"/>
          <w:sz w:val="20"/>
          <w:szCs w:val="20"/>
        </w:rPr>
        <w:t>inscrição</w:t>
      </w:r>
      <w:r w:rsidRPr="007D31FC">
        <w:rPr>
          <w:rFonts w:ascii="Arial" w:hAnsi="Arial" w:cs="Arial"/>
          <w:sz w:val="20"/>
          <w:szCs w:val="20"/>
        </w:rPr>
        <w:t>, nos termos da legislação vigente.</w:t>
      </w:r>
      <w:r>
        <w:rPr>
          <w:rFonts w:ascii="Arial" w:hAnsi="Arial" w:cs="Arial"/>
          <w:sz w:val="20"/>
          <w:szCs w:val="20"/>
        </w:rPr>
        <w:t xml:space="preserve"> </w:t>
      </w:r>
      <w:r w:rsidRPr="00E11793">
        <w:rPr>
          <w:rFonts w:ascii="Arial" w:hAnsi="Arial" w:cs="Arial"/>
          <w:sz w:val="20"/>
          <w:szCs w:val="20"/>
        </w:rPr>
        <w:t>A eventual solicitação de documentação complementar para fins de verificação das informações declaradas ocorrerá apenas na etapa específica do edital, quando cabível</w:t>
      </w:r>
      <w:r w:rsidR="007421C0">
        <w:rPr>
          <w:rFonts w:ascii="Arial" w:hAnsi="Arial" w:cs="Arial"/>
          <w:sz w:val="20"/>
          <w:szCs w:val="20"/>
        </w:rPr>
        <w:t>.</w:t>
      </w:r>
    </w:p>
    <w:sectPr w:rsidR="006D17CF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995" w:right="990" w:bottom="1276" w:left="1985" w:header="709" w:footer="29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7A97F" w14:textId="77777777" w:rsidR="005E442F" w:rsidRDefault="005E442F">
      <w:r>
        <w:separator/>
      </w:r>
    </w:p>
  </w:endnote>
  <w:endnote w:type="continuationSeparator" w:id="0">
    <w:p w14:paraId="28DDF3C5" w14:textId="77777777" w:rsidR="005E442F" w:rsidRDefault="005E4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EF12F" w14:textId="41FDE9BC" w:rsidR="0015427A" w:rsidRPr="003136EB" w:rsidRDefault="003D2959" w:rsidP="003136EB">
    <w:pPr>
      <w:pStyle w:val="Rodap"/>
    </w:pPr>
    <w:r w:rsidRPr="003D2959">
      <w:drawing>
        <wp:inline distT="0" distB="0" distL="0" distR="0" wp14:anchorId="44FCAFA2" wp14:editId="2D9EA8DD">
          <wp:extent cx="4779767" cy="883042"/>
          <wp:effectExtent l="0" t="0" r="190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43802" cy="8948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9AC49" w14:textId="77777777" w:rsidR="005E442F" w:rsidRDefault="005E442F">
      <w:r>
        <w:separator/>
      </w:r>
    </w:p>
  </w:footnote>
  <w:footnote w:type="continuationSeparator" w:id="0">
    <w:p w14:paraId="0168D321" w14:textId="77777777" w:rsidR="005E442F" w:rsidRDefault="005E44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EF12C" w14:textId="77777777" w:rsidR="0015427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pict w14:anchorId="0F1EF1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592.95pt;height:838.4pt;z-index:-251656192;mso-position-horizontal:center;mso-position-horizontal-relative:margin;mso-position-vertical:center;mso-position-vertical-relative:margin">
          <v:imagedata r:id="rId1" o:title="image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EF12D" w14:textId="77777777" w:rsidR="0015427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pict w14:anchorId="0F1EF1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alt="" style="position:absolute;left:0;text-align:left;margin-left:0;margin-top:0;width:593.25pt;height:822.6pt;z-index:-251658240;mso-position-horizontal:center;mso-position-horizontal-relative:margin;mso-position-vertical:center;mso-position-vertical-relative:margin">
          <v:imagedata r:id="rId1" o:title="image2" cropbottom="1243f"/>
          <w10:wrap anchorx="margin" anchory="margin"/>
        </v:shape>
      </w:pict>
    </w:r>
    <w:r w:rsidR="00DA44CD"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hidden="0" allowOverlap="1" wp14:anchorId="0F1EF133" wp14:editId="0F1EF134">
              <wp:simplePos x="0" y="0"/>
              <wp:positionH relativeFrom="column">
                <wp:posOffset>-292099</wp:posOffset>
              </wp:positionH>
              <wp:positionV relativeFrom="paragraph">
                <wp:posOffset>-12699</wp:posOffset>
              </wp:positionV>
              <wp:extent cx="1591457" cy="702096"/>
              <wp:effectExtent l="0" t="0" r="0" b="0"/>
              <wp:wrapNone/>
              <wp:docPr id="916072419" name="Retângulo 9160724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559797" y="3438477"/>
                        <a:ext cx="1572407" cy="68304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1EF13A" w14:textId="77777777" w:rsidR="0015427A" w:rsidRDefault="0015427A">
                          <w:pPr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F1EF133" id="Retângulo 916072419" o:spid="_x0000_s1026" style="position:absolute;left:0;text-align:left;margin-left:-23pt;margin-top:-1pt;width:125.3pt;height:55.3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" filled="f" stroked="f">
              <v:textbox inset="2.53958mm,1.2694mm,2.53958mm,1.2694mm">
                <w:txbxContent>
                  <w:p w14:paraId="0F1EF13A" w14:textId="77777777" w:rsidR="0015427A" w:rsidRDefault="0015427A">
                    <w:pPr>
                      <w:jc w:val="center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 w:rsidR="00DA44CD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hidden="0" allowOverlap="1" wp14:anchorId="0F1EF135" wp14:editId="0F1EF136">
              <wp:simplePos x="0" y="0"/>
              <wp:positionH relativeFrom="column">
                <wp:posOffset>3806993</wp:posOffset>
              </wp:positionH>
              <wp:positionV relativeFrom="paragraph">
                <wp:posOffset>67287</wp:posOffset>
              </wp:positionV>
              <wp:extent cx="1994053" cy="627961"/>
              <wp:effectExtent l="0" t="0" r="0" b="0"/>
              <wp:wrapNone/>
              <wp:docPr id="916072418" name="Caixa de Texto 9160724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4053" cy="627961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F1EF13B" w14:textId="77777777" w:rsidR="003B51F1" w:rsidRPr="00654A5C" w:rsidRDefault="00DA44CD">
                          <w:pPr>
                            <w:rPr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</w:pPr>
                          <w:r w:rsidRPr="00654A5C">
                            <w:rPr>
                              <w:noProof/>
                              <w:color w:val="FFFFFF" w:themeColor="background1"/>
                              <w14:textFill>
                                <w14:noFill/>
                              </w14:textFill>
                            </w:rPr>
                            <w:drawing>
                              <wp:inline distT="0" distB="0" distL="0" distR="0" wp14:anchorId="0F1EF13C" wp14:editId="0F1EF13D">
                                <wp:extent cx="1801938" cy="495759"/>
                                <wp:effectExtent l="0" t="0" r="1905" b="0"/>
                                <wp:docPr id="916072414" name="Imagem 916072414" descr="Texto&#10;&#10;Descrição gerada automaticament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2" name="Imagem 32" descr="Texto&#10;&#10;Descrição gerada automaticamente"/>
                                        <pic:cNvPicPr/>
                                      </pic:nvPicPr>
                                      <pic:blipFill>
                                        <a:blip r:embed="rId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901730" cy="52321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1EF135" id="_x0000_t202" coordsize="21600,21600" o:spt="202" path="m,l,21600r21600,l21600,xe">
              <v:stroke joinstyle="miter"/>
              <v:path gradientshapeok="t" o:connecttype="rect"/>
            </v:shapetype>
            <v:shape id="Caixa de Texto 916072418" o:spid="_x0000_s1027" type="#_x0000_t202" style="position:absolute;left:0;text-align:left;margin-left:299.75pt;margin-top:5.3pt;width:157pt;height:49.4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" filled="f" stroked="f" strokeweight=".5pt">
              <v:textbox>
                <w:txbxContent>
                  <w:p w14:paraId="0F1EF13B" w14:textId="77777777" w:rsidR="003B51F1" w:rsidRPr="00654A5C" w:rsidRDefault="00DA44CD">
                    <w:pPr>
                      <w:rPr>
                        <w:color w:val="FFFFFF" w:themeColor="background1"/>
                        <w14:textFill>
                          <w14:noFill/>
                        </w14:textFill>
                      </w:rPr>
                    </w:pPr>
                    <w:r w:rsidRPr="00654A5C">
                      <w:rPr>
                        <w:noProof/>
                        <w:color w:val="FFFFFF" w:themeColor="background1"/>
                        <w14:textFill>
                          <w14:noFill/>
                        </w14:textFill>
                      </w:rPr>
                      <w:drawing>
                        <wp:inline distT="0" distB="0" distL="0" distR="0" wp14:anchorId="0F1EF13C" wp14:editId="0F1EF13D">
                          <wp:extent cx="1801938" cy="495759"/>
                          <wp:effectExtent l="0" t="0" r="1905" b="0"/>
                          <wp:docPr id="916072414" name="Imagem 916072414" descr="Texto&#10;&#10;Descrição gerada automaticament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2" name="Imagem 32" descr="Texto&#10;&#10;Descrição gerada automaticamente"/>
                                  <pic:cNvPicPr/>
                                </pic:nvPicPr>
                                <pic:blipFill>
                                  <a:blip r:embed="rId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901730" cy="52321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A44CD">
      <w:rPr>
        <w:noProof/>
      </w:rPr>
      <w:drawing>
        <wp:anchor distT="0" distB="0" distL="114300" distR="114300" simplePos="0" relativeHeight="251657216" behindDoc="0" locked="0" layoutInCell="1" hidden="0" allowOverlap="1" wp14:anchorId="0F1EF137" wp14:editId="0F1EF138">
          <wp:simplePos x="0" y="0"/>
          <wp:positionH relativeFrom="column">
            <wp:posOffset>-27303</wp:posOffset>
          </wp:positionH>
          <wp:positionV relativeFrom="paragraph">
            <wp:posOffset>107837</wp:posOffset>
          </wp:positionV>
          <wp:extent cx="1054735" cy="584835"/>
          <wp:effectExtent l="0" t="0" r="0" b="0"/>
          <wp:wrapSquare wrapText="bothSides" distT="0" distB="0" distL="114300" distR="114300"/>
          <wp:docPr id="916072420" name="image3.png" descr="Logotip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Descrição gerada automaticamente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54735" cy="5848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EF130" w14:textId="77777777" w:rsidR="0015427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pict w14:anchorId="0F1EF1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" style="position:absolute;margin-left:0;margin-top:0;width:592.95pt;height:838.4pt;z-index:-251657216;mso-position-horizontal:center;mso-position-horizontal-relative:margin;mso-position-vertical:center;mso-position-vertical-relative:margin">
          <v:imagedata r:id="rId1" o:title="image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54603"/>
    <w:multiLevelType w:val="multilevel"/>
    <w:tmpl w:val="4C4EA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800223"/>
    <w:multiLevelType w:val="multilevel"/>
    <w:tmpl w:val="75408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867220"/>
    <w:multiLevelType w:val="multilevel"/>
    <w:tmpl w:val="EC426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6B5F65"/>
    <w:multiLevelType w:val="multilevel"/>
    <w:tmpl w:val="F8E4C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6B6882"/>
    <w:multiLevelType w:val="multilevel"/>
    <w:tmpl w:val="432EC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1A212E"/>
    <w:multiLevelType w:val="multilevel"/>
    <w:tmpl w:val="0F20A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497776"/>
    <w:multiLevelType w:val="multilevel"/>
    <w:tmpl w:val="9B965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5354B8"/>
    <w:multiLevelType w:val="multilevel"/>
    <w:tmpl w:val="B700E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EC69F8"/>
    <w:multiLevelType w:val="multilevel"/>
    <w:tmpl w:val="84AA1362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4EF5341"/>
    <w:multiLevelType w:val="multilevel"/>
    <w:tmpl w:val="1692444E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45BA360B"/>
    <w:multiLevelType w:val="multilevel"/>
    <w:tmpl w:val="E766F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F13A47"/>
    <w:multiLevelType w:val="multilevel"/>
    <w:tmpl w:val="E7D2F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410806"/>
    <w:multiLevelType w:val="multilevel"/>
    <w:tmpl w:val="045CB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F00D37"/>
    <w:multiLevelType w:val="multilevel"/>
    <w:tmpl w:val="72D2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593A0A"/>
    <w:multiLevelType w:val="multilevel"/>
    <w:tmpl w:val="C1B6F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FEC36A2"/>
    <w:multiLevelType w:val="multilevel"/>
    <w:tmpl w:val="43348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C846A0"/>
    <w:multiLevelType w:val="multilevel"/>
    <w:tmpl w:val="3A66D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BD57D7"/>
    <w:multiLevelType w:val="multilevel"/>
    <w:tmpl w:val="2F567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35E34CD"/>
    <w:multiLevelType w:val="multilevel"/>
    <w:tmpl w:val="CAD62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41643E5"/>
    <w:multiLevelType w:val="multilevel"/>
    <w:tmpl w:val="BBB47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1E2BF4"/>
    <w:multiLevelType w:val="multilevel"/>
    <w:tmpl w:val="E0663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6149949">
    <w:abstractNumId w:val="19"/>
  </w:num>
  <w:num w:numId="2" w16cid:durableId="1484664743">
    <w:abstractNumId w:val="17"/>
  </w:num>
  <w:num w:numId="3" w16cid:durableId="1020278698">
    <w:abstractNumId w:val="14"/>
  </w:num>
  <w:num w:numId="4" w16cid:durableId="363284870">
    <w:abstractNumId w:val="6"/>
  </w:num>
  <w:num w:numId="5" w16cid:durableId="703676699">
    <w:abstractNumId w:val="16"/>
  </w:num>
  <w:num w:numId="6" w16cid:durableId="10493838">
    <w:abstractNumId w:val="20"/>
  </w:num>
  <w:num w:numId="7" w16cid:durableId="970861150">
    <w:abstractNumId w:val="4"/>
  </w:num>
  <w:num w:numId="8" w16cid:durableId="387731418">
    <w:abstractNumId w:val="0"/>
  </w:num>
  <w:num w:numId="9" w16cid:durableId="1832208741">
    <w:abstractNumId w:val="5"/>
  </w:num>
  <w:num w:numId="10" w16cid:durableId="1431928611">
    <w:abstractNumId w:val="18"/>
  </w:num>
  <w:num w:numId="11" w16cid:durableId="1919509839">
    <w:abstractNumId w:val="7"/>
  </w:num>
  <w:num w:numId="12" w16cid:durableId="928468126">
    <w:abstractNumId w:val="15"/>
  </w:num>
  <w:num w:numId="13" w16cid:durableId="1529029782">
    <w:abstractNumId w:val="10"/>
  </w:num>
  <w:num w:numId="14" w16cid:durableId="49809706">
    <w:abstractNumId w:val="2"/>
  </w:num>
  <w:num w:numId="15" w16cid:durableId="2004627255">
    <w:abstractNumId w:val="13"/>
  </w:num>
  <w:num w:numId="16" w16cid:durableId="1724987853">
    <w:abstractNumId w:val="12"/>
  </w:num>
  <w:num w:numId="17" w16cid:durableId="1318001510">
    <w:abstractNumId w:val="3"/>
  </w:num>
  <w:num w:numId="18" w16cid:durableId="972052953">
    <w:abstractNumId w:val="11"/>
  </w:num>
  <w:num w:numId="19" w16cid:durableId="1509521491">
    <w:abstractNumId w:val="8"/>
  </w:num>
  <w:num w:numId="20" w16cid:durableId="1033657318">
    <w:abstractNumId w:val="9"/>
  </w:num>
  <w:num w:numId="21" w16cid:durableId="5163069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27A"/>
    <w:rsid w:val="00011F88"/>
    <w:rsid w:val="00016165"/>
    <w:rsid w:val="000170B6"/>
    <w:rsid w:val="000230EF"/>
    <w:rsid w:val="0002348F"/>
    <w:rsid w:val="00024E8A"/>
    <w:rsid w:val="00031C00"/>
    <w:rsid w:val="00031FE9"/>
    <w:rsid w:val="0003447A"/>
    <w:rsid w:val="00042DCF"/>
    <w:rsid w:val="00046682"/>
    <w:rsid w:val="00076698"/>
    <w:rsid w:val="00077BAA"/>
    <w:rsid w:val="0008033A"/>
    <w:rsid w:val="000827BD"/>
    <w:rsid w:val="00093480"/>
    <w:rsid w:val="00095AE3"/>
    <w:rsid w:val="000A14D3"/>
    <w:rsid w:val="000A2792"/>
    <w:rsid w:val="000A53E7"/>
    <w:rsid w:val="000C72DE"/>
    <w:rsid w:val="000D5FBF"/>
    <w:rsid w:val="000E7584"/>
    <w:rsid w:val="000F3110"/>
    <w:rsid w:val="000F32EB"/>
    <w:rsid w:val="000F7815"/>
    <w:rsid w:val="001039D6"/>
    <w:rsid w:val="00104FF2"/>
    <w:rsid w:val="00137793"/>
    <w:rsid w:val="00150727"/>
    <w:rsid w:val="0015427A"/>
    <w:rsid w:val="00156AEE"/>
    <w:rsid w:val="00165CA3"/>
    <w:rsid w:val="00167C78"/>
    <w:rsid w:val="00177668"/>
    <w:rsid w:val="00177C40"/>
    <w:rsid w:val="001858A5"/>
    <w:rsid w:val="001859F3"/>
    <w:rsid w:val="001937D0"/>
    <w:rsid w:val="00196172"/>
    <w:rsid w:val="001A4707"/>
    <w:rsid w:val="001A78BB"/>
    <w:rsid w:val="001B776A"/>
    <w:rsid w:val="001C0B5B"/>
    <w:rsid w:val="001D437F"/>
    <w:rsid w:val="001E057E"/>
    <w:rsid w:val="001F0017"/>
    <w:rsid w:val="001F3BDA"/>
    <w:rsid w:val="001F76AF"/>
    <w:rsid w:val="00206887"/>
    <w:rsid w:val="0021357F"/>
    <w:rsid w:val="00222A35"/>
    <w:rsid w:val="00223878"/>
    <w:rsid w:val="00225FDE"/>
    <w:rsid w:val="00226680"/>
    <w:rsid w:val="002361F8"/>
    <w:rsid w:val="00237596"/>
    <w:rsid w:val="00241FA6"/>
    <w:rsid w:val="00246B6C"/>
    <w:rsid w:val="00271FB1"/>
    <w:rsid w:val="002720B3"/>
    <w:rsid w:val="00280EF6"/>
    <w:rsid w:val="00282D72"/>
    <w:rsid w:val="0029423C"/>
    <w:rsid w:val="002944BF"/>
    <w:rsid w:val="002A16BB"/>
    <w:rsid w:val="002A7D0A"/>
    <w:rsid w:val="002A7DEE"/>
    <w:rsid w:val="002B4377"/>
    <w:rsid w:val="002B4445"/>
    <w:rsid w:val="002C4E89"/>
    <w:rsid w:val="002C5477"/>
    <w:rsid w:val="002C7975"/>
    <w:rsid w:val="002E16CF"/>
    <w:rsid w:val="002E4EB7"/>
    <w:rsid w:val="002E519C"/>
    <w:rsid w:val="002F22A7"/>
    <w:rsid w:val="002F28AF"/>
    <w:rsid w:val="002F2FE0"/>
    <w:rsid w:val="002F7DCF"/>
    <w:rsid w:val="003136EB"/>
    <w:rsid w:val="00330F03"/>
    <w:rsid w:val="00332EC1"/>
    <w:rsid w:val="003430D4"/>
    <w:rsid w:val="0035126A"/>
    <w:rsid w:val="00351BD4"/>
    <w:rsid w:val="00352F94"/>
    <w:rsid w:val="00356869"/>
    <w:rsid w:val="0035730A"/>
    <w:rsid w:val="00361448"/>
    <w:rsid w:val="0036481C"/>
    <w:rsid w:val="003717E3"/>
    <w:rsid w:val="00373334"/>
    <w:rsid w:val="003862B2"/>
    <w:rsid w:val="00386382"/>
    <w:rsid w:val="003A0267"/>
    <w:rsid w:val="003B51F1"/>
    <w:rsid w:val="003D1D1A"/>
    <w:rsid w:val="003D2959"/>
    <w:rsid w:val="003E1A45"/>
    <w:rsid w:val="003E5447"/>
    <w:rsid w:val="0040381F"/>
    <w:rsid w:val="00413F31"/>
    <w:rsid w:val="00426E28"/>
    <w:rsid w:val="00430815"/>
    <w:rsid w:val="004326F5"/>
    <w:rsid w:val="00432D38"/>
    <w:rsid w:val="004432F1"/>
    <w:rsid w:val="004449D3"/>
    <w:rsid w:val="0045327B"/>
    <w:rsid w:val="004700B7"/>
    <w:rsid w:val="004723D6"/>
    <w:rsid w:val="00473D45"/>
    <w:rsid w:val="00483258"/>
    <w:rsid w:val="004859ED"/>
    <w:rsid w:val="00494BF7"/>
    <w:rsid w:val="00496E89"/>
    <w:rsid w:val="004B247E"/>
    <w:rsid w:val="004C6EB1"/>
    <w:rsid w:val="004D54ED"/>
    <w:rsid w:val="004E0D60"/>
    <w:rsid w:val="004E29BE"/>
    <w:rsid w:val="004E5DB7"/>
    <w:rsid w:val="00500457"/>
    <w:rsid w:val="005016A6"/>
    <w:rsid w:val="005446A3"/>
    <w:rsid w:val="00551698"/>
    <w:rsid w:val="0055203C"/>
    <w:rsid w:val="005541F3"/>
    <w:rsid w:val="00555087"/>
    <w:rsid w:val="005641D1"/>
    <w:rsid w:val="005668FD"/>
    <w:rsid w:val="00566B2F"/>
    <w:rsid w:val="0058254E"/>
    <w:rsid w:val="00592C3F"/>
    <w:rsid w:val="005A24F3"/>
    <w:rsid w:val="005C2143"/>
    <w:rsid w:val="005C5111"/>
    <w:rsid w:val="005E0E62"/>
    <w:rsid w:val="005E1931"/>
    <w:rsid w:val="005E2109"/>
    <w:rsid w:val="005E442F"/>
    <w:rsid w:val="005F0A50"/>
    <w:rsid w:val="005F1C38"/>
    <w:rsid w:val="005F7D75"/>
    <w:rsid w:val="00600A55"/>
    <w:rsid w:val="00602E28"/>
    <w:rsid w:val="0060431A"/>
    <w:rsid w:val="0061731A"/>
    <w:rsid w:val="006216F5"/>
    <w:rsid w:val="00622FCF"/>
    <w:rsid w:val="0062325E"/>
    <w:rsid w:val="006259E6"/>
    <w:rsid w:val="006306C4"/>
    <w:rsid w:val="00635E77"/>
    <w:rsid w:val="00641A31"/>
    <w:rsid w:val="00642D9E"/>
    <w:rsid w:val="00651EE7"/>
    <w:rsid w:val="006531DC"/>
    <w:rsid w:val="0066077C"/>
    <w:rsid w:val="0068012D"/>
    <w:rsid w:val="006820E2"/>
    <w:rsid w:val="00682990"/>
    <w:rsid w:val="00687F25"/>
    <w:rsid w:val="006A061C"/>
    <w:rsid w:val="006B6BFE"/>
    <w:rsid w:val="006C00A5"/>
    <w:rsid w:val="006C2CD5"/>
    <w:rsid w:val="006C425D"/>
    <w:rsid w:val="006C4E5A"/>
    <w:rsid w:val="006D0314"/>
    <w:rsid w:val="006D17CF"/>
    <w:rsid w:val="006D4519"/>
    <w:rsid w:val="006D6872"/>
    <w:rsid w:val="006D7715"/>
    <w:rsid w:val="006E1EAF"/>
    <w:rsid w:val="006E2A40"/>
    <w:rsid w:val="006F2813"/>
    <w:rsid w:val="006F2DDC"/>
    <w:rsid w:val="00702452"/>
    <w:rsid w:val="00703A35"/>
    <w:rsid w:val="00704272"/>
    <w:rsid w:val="00704FBD"/>
    <w:rsid w:val="00707E8D"/>
    <w:rsid w:val="00714193"/>
    <w:rsid w:val="00721328"/>
    <w:rsid w:val="007260E1"/>
    <w:rsid w:val="007273B2"/>
    <w:rsid w:val="00741368"/>
    <w:rsid w:val="007421C0"/>
    <w:rsid w:val="00752B66"/>
    <w:rsid w:val="00755DAB"/>
    <w:rsid w:val="007611BF"/>
    <w:rsid w:val="0076149A"/>
    <w:rsid w:val="00762856"/>
    <w:rsid w:val="00764518"/>
    <w:rsid w:val="00785773"/>
    <w:rsid w:val="0079372A"/>
    <w:rsid w:val="00794B93"/>
    <w:rsid w:val="00794F0D"/>
    <w:rsid w:val="007952B2"/>
    <w:rsid w:val="007C0C4B"/>
    <w:rsid w:val="007C325B"/>
    <w:rsid w:val="007D0D1C"/>
    <w:rsid w:val="007D31FC"/>
    <w:rsid w:val="007D403D"/>
    <w:rsid w:val="007E66D2"/>
    <w:rsid w:val="007F7AAE"/>
    <w:rsid w:val="00805EA7"/>
    <w:rsid w:val="00815CC7"/>
    <w:rsid w:val="00816132"/>
    <w:rsid w:val="00823C53"/>
    <w:rsid w:val="00836CF7"/>
    <w:rsid w:val="00843C8A"/>
    <w:rsid w:val="00843CA4"/>
    <w:rsid w:val="008504A9"/>
    <w:rsid w:val="00862A15"/>
    <w:rsid w:val="0086330A"/>
    <w:rsid w:val="008647C7"/>
    <w:rsid w:val="00871E46"/>
    <w:rsid w:val="0087231D"/>
    <w:rsid w:val="00872B07"/>
    <w:rsid w:val="00875A85"/>
    <w:rsid w:val="008823E9"/>
    <w:rsid w:val="00882FF4"/>
    <w:rsid w:val="00886CD0"/>
    <w:rsid w:val="00895027"/>
    <w:rsid w:val="008A0374"/>
    <w:rsid w:val="008C15A4"/>
    <w:rsid w:val="008C231B"/>
    <w:rsid w:val="008C2882"/>
    <w:rsid w:val="008C297B"/>
    <w:rsid w:val="008D16D8"/>
    <w:rsid w:val="008D43E5"/>
    <w:rsid w:val="008F26D7"/>
    <w:rsid w:val="00907F1D"/>
    <w:rsid w:val="00910F26"/>
    <w:rsid w:val="00914DFA"/>
    <w:rsid w:val="00922C85"/>
    <w:rsid w:val="00926F8C"/>
    <w:rsid w:val="009319F6"/>
    <w:rsid w:val="00933953"/>
    <w:rsid w:val="00942210"/>
    <w:rsid w:val="00943A3B"/>
    <w:rsid w:val="0095675C"/>
    <w:rsid w:val="009778C2"/>
    <w:rsid w:val="009A34AD"/>
    <w:rsid w:val="009A3848"/>
    <w:rsid w:val="009A403A"/>
    <w:rsid w:val="009A4A80"/>
    <w:rsid w:val="009D17C0"/>
    <w:rsid w:val="009D41AB"/>
    <w:rsid w:val="009D5285"/>
    <w:rsid w:val="009D73BC"/>
    <w:rsid w:val="009E6443"/>
    <w:rsid w:val="009F1C81"/>
    <w:rsid w:val="009F4956"/>
    <w:rsid w:val="00A11F24"/>
    <w:rsid w:val="00A170ED"/>
    <w:rsid w:val="00A1730F"/>
    <w:rsid w:val="00A1746B"/>
    <w:rsid w:val="00A22701"/>
    <w:rsid w:val="00A24666"/>
    <w:rsid w:val="00A26B8B"/>
    <w:rsid w:val="00A40AE1"/>
    <w:rsid w:val="00A4291B"/>
    <w:rsid w:val="00A46E7F"/>
    <w:rsid w:val="00A47076"/>
    <w:rsid w:val="00A476EB"/>
    <w:rsid w:val="00A67236"/>
    <w:rsid w:val="00A724E6"/>
    <w:rsid w:val="00A740FF"/>
    <w:rsid w:val="00A82852"/>
    <w:rsid w:val="00A865E0"/>
    <w:rsid w:val="00A86A7D"/>
    <w:rsid w:val="00A94296"/>
    <w:rsid w:val="00AA2DCC"/>
    <w:rsid w:val="00AB4604"/>
    <w:rsid w:val="00AB6A72"/>
    <w:rsid w:val="00AD0A3A"/>
    <w:rsid w:val="00AD0F33"/>
    <w:rsid w:val="00AE1C53"/>
    <w:rsid w:val="00AF6E17"/>
    <w:rsid w:val="00B05B32"/>
    <w:rsid w:val="00B07FE1"/>
    <w:rsid w:val="00B1448E"/>
    <w:rsid w:val="00B4148C"/>
    <w:rsid w:val="00B44EE6"/>
    <w:rsid w:val="00B46F80"/>
    <w:rsid w:val="00B616F7"/>
    <w:rsid w:val="00B61FA8"/>
    <w:rsid w:val="00B6316D"/>
    <w:rsid w:val="00B66842"/>
    <w:rsid w:val="00B679B4"/>
    <w:rsid w:val="00B70D80"/>
    <w:rsid w:val="00B73E57"/>
    <w:rsid w:val="00B85ED7"/>
    <w:rsid w:val="00BA20DA"/>
    <w:rsid w:val="00BA2A57"/>
    <w:rsid w:val="00BB0AA8"/>
    <w:rsid w:val="00BB3971"/>
    <w:rsid w:val="00BB5A89"/>
    <w:rsid w:val="00BB7753"/>
    <w:rsid w:val="00BC0C13"/>
    <w:rsid w:val="00BC1DB5"/>
    <w:rsid w:val="00BD4677"/>
    <w:rsid w:val="00BD5B1D"/>
    <w:rsid w:val="00BE19B8"/>
    <w:rsid w:val="00BE1A70"/>
    <w:rsid w:val="00BE4683"/>
    <w:rsid w:val="00BF4FB5"/>
    <w:rsid w:val="00C04082"/>
    <w:rsid w:val="00C1003F"/>
    <w:rsid w:val="00C20BDD"/>
    <w:rsid w:val="00C250CF"/>
    <w:rsid w:val="00C332E9"/>
    <w:rsid w:val="00C3453A"/>
    <w:rsid w:val="00C44B80"/>
    <w:rsid w:val="00C4782B"/>
    <w:rsid w:val="00C50A61"/>
    <w:rsid w:val="00C61F5E"/>
    <w:rsid w:val="00C67ED9"/>
    <w:rsid w:val="00C67FD4"/>
    <w:rsid w:val="00C7365F"/>
    <w:rsid w:val="00C77EB0"/>
    <w:rsid w:val="00C84174"/>
    <w:rsid w:val="00C85DB5"/>
    <w:rsid w:val="00CB4EF6"/>
    <w:rsid w:val="00CC1B37"/>
    <w:rsid w:val="00CC71C7"/>
    <w:rsid w:val="00CD44AE"/>
    <w:rsid w:val="00CF176F"/>
    <w:rsid w:val="00D02D9B"/>
    <w:rsid w:val="00D1129C"/>
    <w:rsid w:val="00D208BD"/>
    <w:rsid w:val="00D3012E"/>
    <w:rsid w:val="00D46BEA"/>
    <w:rsid w:val="00D50A21"/>
    <w:rsid w:val="00D54BAA"/>
    <w:rsid w:val="00D55B26"/>
    <w:rsid w:val="00D758D8"/>
    <w:rsid w:val="00D76D03"/>
    <w:rsid w:val="00DA1BB6"/>
    <w:rsid w:val="00DA1D36"/>
    <w:rsid w:val="00DA44CD"/>
    <w:rsid w:val="00DC2832"/>
    <w:rsid w:val="00DC7F19"/>
    <w:rsid w:val="00DF2935"/>
    <w:rsid w:val="00DF2A0F"/>
    <w:rsid w:val="00E0633C"/>
    <w:rsid w:val="00E11793"/>
    <w:rsid w:val="00E11D64"/>
    <w:rsid w:val="00E1414D"/>
    <w:rsid w:val="00E210A8"/>
    <w:rsid w:val="00E26E97"/>
    <w:rsid w:val="00E277EA"/>
    <w:rsid w:val="00E434EF"/>
    <w:rsid w:val="00E567F8"/>
    <w:rsid w:val="00E66967"/>
    <w:rsid w:val="00E67ED0"/>
    <w:rsid w:val="00E7261C"/>
    <w:rsid w:val="00E732EF"/>
    <w:rsid w:val="00E74846"/>
    <w:rsid w:val="00E76A5F"/>
    <w:rsid w:val="00E83B26"/>
    <w:rsid w:val="00EA06BE"/>
    <w:rsid w:val="00EA1055"/>
    <w:rsid w:val="00EB0173"/>
    <w:rsid w:val="00EB0FC4"/>
    <w:rsid w:val="00EC64BE"/>
    <w:rsid w:val="00ED38D8"/>
    <w:rsid w:val="00ED6462"/>
    <w:rsid w:val="00EE4E3D"/>
    <w:rsid w:val="00EE5ACD"/>
    <w:rsid w:val="00F120E1"/>
    <w:rsid w:val="00F30A00"/>
    <w:rsid w:val="00F31381"/>
    <w:rsid w:val="00F47859"/>
    <w:rsid w:val="00F6625F"/>
    <w:rsid w:val="00F666B5"/>
    <w:rsid w:val="00F70D29"/>
    <w:rsid w:val="00F74B54"/>
    <w:rsid w:val="00F84740"/>
    <w:rsid w:val="00F921FC"/>
    <w:rsid w:val="00FA044B"/>
    <w:rsid w:val="00FB1F65"/>
    <w:rsid w:val="00FD0911"/>
    <w:rsid w:val="00FD1EBC"/>
    <w:rsid w:val="00FE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1EF129"/>
  <w15:docId w15:val="{24811D51-A589-4870-9734-D8789F86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34A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4AA9"/>
  </w:style>
  <w:style w:type="paragraph" w:styleId="Rodap">
    <w:name w:val="footer"/>
    <w:basedOn w:val="Normal"/>
    <w:link w:val="RodapChar"/>
    <w:uiPriority w:val="99"/>
    <w:unhideWhenUsed/>
    <w:rsid w:val="00934A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4AA9"/>
  </w:style>
  <w:style w:type="paragraph" w:styleId="NormalWeb">
    <w:name w:val="Normal (Web)"/>
    <w:basedOn w:val="Normal"/>
    <w:uiPriority w:val="99"/>
    <w:semiHidden/>
    <w:unhideWhenUsed/>
    <w:rsid w:val="0077359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Fontepargpadro"/>
    <w:uiPriority w:val="99"/>
    <w:unhideWhenUsed/>
    <w:rsid w:val="0077359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3925B3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39"/>
    <w:rsid w:val="00592C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882F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6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73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2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28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44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3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64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95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16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208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6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4358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29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920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62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1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9374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55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51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8664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66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1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6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1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9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1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2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2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47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36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6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119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140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71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4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1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txEUVvyPIWaHKipCW409PkD57Q==">CgMxLjA4AHIhMXFpN1EyMHdadUlSTGxuVEh2NVRKU0RPN25Mem91QjZq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93FE07B-0A5D-4AA7-A15D-067FF3142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Renan Odorizi Olivas</dc:creator>
  <cp:lastModifiedBy>Claudia Isabel Ribeiro Santos</cp:lastModifiedBy>
  <cp:revision>12</cp:revision>
  <dcterms:created xsi:type="dcterms:W3CDTF">2026-02-10T17:24:00Z</dcterms:created>
  <dcterms:modified xsi:type="dcterms:W3CDTF">2026-04-23T19:59:00Z</dcterms:modified>
</cp:coreProperties>
</file>